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6AB" w:rsidRDefault="00F606AB">
      <w:r>
        <w:rPr>
          <w:noProof/>
          <w:lang w:eastAsia="es-CO"/>
        </w:rPr>
        <w:drawing>
          <wp:inline distT="0" distB="0" distL="0" distR="0" wp14:anchorId="5B07BED8" wp14:editId="0732E3D9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AB" w:rsidRDefault="00F606AB">
      <w:r>
        <w:rPr>
          <w:noProof/>
          <w:lang w:eastAsia="es-CO"/>
        </w:rPr>
        <w:drawing>
          <wp:inline distT="0" distB="0" distL="0" distR="0" wp14:anchorId="1F8059A8" wp14:editId="5719526C">
            <wp:extent cx="5612130" cy="3156585"/>
            <wp:effectExtent l="0" t="0" r="762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AB" w:rsidRDefault="00F606AB">
      <w:r>
        <w:rPr>
          <w:noProof/>
          <w:lang w:eastAsia="es-CO"/>
        </w:rPr>
        <w:lastRenderedPageBreak/>
        <w:drawing>
          <wp:inline distT="0" distB="0" distL="0" distR="0" wp14:anchorId="07A5CF7C" wp14:editId="106ABA59">
            <wp:extent cx="5612130" cy="3156585"/>
            <wp:effectExtent l="0" t="0" r="762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5A3" w:rsidRDefault="008F45A3"/>
    <w:p w:rsidR="00400726" w:rsidRDefault="00400726"/>
    <w:p w:rsidR="00400726" w:rsidRDefault="00400726">
      <w:r>
        <w:rPr>
          <w:noProof/>
          <w:lang w:eastAsia="es-CO"/>
        </w:rPr>
        <w:drawing>
          <wp:inline distT="0" distB="0" distL="0" distR="0" wp14:anchorId="4925B041" wp14:editId="07BAB65D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26" w:rsidRDefault="00400726"/>
    <w:p w:rsidR="00400726" w:rsidRDefault="00400726">
      <w:bookmarkStart w:id="0" w:name="_GoBack"/>
      <w:bookmarkEnd w:id="0"/>
    </w:p>
    <w:p w:rsidR="009E1848" w:rsidRDefault="009E1848"/>
    <w:p w:rsidR="009E1848" w:rsidRDefault="009E1848">
      <w:r>
        <w:rPr>
          <w:noProof/>
          <w:lang w:eastAsia="es-CO"/>
        </w:rPr>
        <w:lastRenderedPageBreak/>
        <w:drawing>
          <wp:inline distT="0" distB="0" distL="0" distR="0" wp14:anchorId="30236189" wp14:editId="2BDA11CB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848" w:rsidRDefault="00BC3F32">
      <w:r>
        <w:rPr>
          <w:noProof/>
          <w:lang w:eastAsia="es-CO"/>
        </w:rPr>
        <w:drawing>
          <wp:inline distT="0" distB="0" distL="0" distR="0" wp14:anchorId="386C510D" wp14:editId="13207C94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49" w:rsidRDefault="00572749"/>
    <w:p w:rsidR="00572749" w:rsidRDefault="00572749">
      <w:r>
        <w:rPr>
          <w:noProof/>
          <w:lang w:eastAsia="es-CO"/>
        </w:rPr>
        <w:lastRenderedPageBreak/>
        <w:drawing>
          <wp:inline distT="0" distB="0" distL="0" distR="0" wp14:anchorId="6E5EB113" wp14:editId="4DF2E6DB">
            <wp:extent cx="5612130" cy="3156585"/>
            <wp:effectExtent l="0" t="0" r="762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4BB" w:rsidRDefault="008E64BB"/>
    <w:p w:rsidR="008E64BB" w:rsidRDefault="008E64BB">
      <w:r>
        <w:rPr>
          <w:noProof/>
          <w:lang w:eastAsia="es-CO"/>
        </w:rPr>
        <w:drawing>
          <wp:inline distT="0" distB="0" distL="0" distR="0" wp14:anchorId="17565477" wp14:editId="0555C86E">
            <wp:extent cx="5612130" cy="3156585"/>
            <wp:effectExtent l="0" t="0" r="762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4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26"/>
    <w:rsid w:val="00400726"/>
    <w:rsid w:val="00572749"/>
    <w:rsid w:val="008E64BB"/>
    <w:rsid w:val="008F45A3"/>
    <w:rsid w:val="009E1848"/>
    <w:rsid w:val="00B01D64"/>
    <w:rsid w:val="00BC3F32"/>
    <w:rsid w:val="00C3450B"/>
    <w:rsid w:val="00E87D17"/>
    <w:rsid w:val="00F6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176BC6-34AC-4F64-BAAC-59E5CDDEA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 GALVIS JIMENEZ</dc:creator>
  <cp:keywords/>
  <dc:description/>
  <cp:lastModifiedBy>JAQUELINE  GALVIS JIMENEZ</cp:lastModifiedBy>
  <cp:revision>5</cp:revision>
  <dcterms:created xsi:type="dcterms:W3CDTF">2018-01-24T14:25:00Z</dcterms:created>
  <dcterms:modified xsi:type="dcterms:W3CDTF">2018-01-24T20:20:00Z</dcterms:modified>
</cp:coreProperties>
</file>